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2BF24" w14:textId="77777777" w:rsidR="0044335F" w:rsidRPr="00C039DF" w:rsidRDefault="005A787F" w:rsidP="00002C90">
      <w:pPr>
        <w:spacing w:beforeLines="100" w:before="312" w:afterLines="100" w:after="312" w:line="600" w:lineRule="exact"/>
        <w:jc w:val="center"/>
        <w:rPr>
          <w:rFonts w:ascii="黑体" w:eastAsia="黑体" w:hAnsi="黑体" w:cs="华文中宋"/>
          <w:sz w:val="40"/>
          <w:szCs w:val="40"/>
        </w:rPr>
      </w:pPr>
      <w:r w:rsidRPr="00C039DF">
        <w:rPr>
          <w:rFonts w:ascii="黑体" w:eastAsia="黑体" w:hAnsi="黑体" w:cs="华文中宋" w:hint="eastAsia"/>
          <w:sz w:val="40"/>
          <w:szCs w:val="40"/>
        </w:rPr>
        <w:t>天津体育学院思想领航导师谈心谈话记录表</w:t>
      </w:r>
    </w:p>
    <w:tbl>
      <w:tblPr>
        <w:tblStyle w:val="a3"/>
        <w:tblW w:w="9598" w:type="dxa"/>
        <w:jc w:val="center"/>
        <w:tblLayout w:type="fixed"/>
        <w:tblLook w:val="04A0" w:firstRow="1" w:lastRow="0" w:firstColumn="1" w:lastColumn="0" w:noHBand="0" w:noVBand="1"/>
      </w:tblPr>
      <w:tblGrid>
        <w:gridCol w:w="991"/>
        <w:gridCol w:w="1005"/>
        <w:gridCol w:w="2538"/>
        <w:gridCol w:w="2016"/>
        <w:gridCol w:w="3048"/>
      </w:tblGrid>
      <w:tr w:rsidR="0044335F" w:rsidRPr="00002C90" w14:paraId="5CC68275" w14:textId="77777777" w:rsidTr="002A24CB">
        <w:trPr>
          <w:trHeight w:hRule="exact" w:val="907"/>
          <w:jc w:val="center"/>
        </w:trPr>
        <w:tc>
          <w:tcPr>
            <w:tcW w:w="1996" w:type="dxa"/>
            <w:gridSpan w:val="2"/>
            <w:vAlign w:val="center"/>
          </w:tcPr>
          <w:p w14:paraId="39EBA31E" w14:textId="77777777" w:rsidR="0044335F" w:rsidRDefault="005A787F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教师姓名</w:t>
            </w:r>
          </w:p>
        </w:tc>
        <w:tc>
          <w:tcPr>
            <w:tcW w:w="2538" w:type="dxa"/>
            <w:vAlign w:val="center"/>
          </w:tcPr>
          <w:p w14:paraId="1FDD83FA" w14:textId="2BF23C5C" w:rsidR="0044335F" w:rsidRDefault="0044335F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16" w:type="dxa"/>
            <w:vAlign w:val="center"/>
          </w:tcPr>
          <w:p w14:paraId="101CCBA4" w14:textId="77777777" w:rsidR="0044335F" w:rsidRDefault="005A787F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学生姓名</w:t>
            </w:r>
          </w:p>
        </w:tc>
        <w:tc>
          <w:tcPr>
            <w:tcW w:w="3048" w:type="dxa"/>
            <w:vAlign w:val="center"/>
          </w:tcPr>
          <w:p w14:paraId="3BBD006F" w14:textId="77777777" w:rsidR="0044335F" w:rsidRDefault="0044335F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4335F" w:rsidRPr="00002C90" w14:paraId="5465B407" w14:textId="77777777" w:rsidTr="002A24CB">
        <w:trPr>
          <w:trHeight w:hRule="exact" w:val="907"/>
          <w:jc w:val="center"/>
        </w:trPr>
        <w:tc>
          <w:tcPr>
            <w:tcW w:w="1996" w:type="dxa"/>
            <w:gridSpan w:val="2"/>
            <w:vAlign w:val="center"/>
          </w:tcPr>
          <w:p w14:paraId="46879E11" w14:textId="77777777" w:rsidR="0044335F" w:rsidRDefault="005A787F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学生所属学院</w:t>
            </w:r>
          </w:p>
        </w:tc>
        <w:tc>
          <w:tcPr>
            <w:tcW w:w="2538" w:type="dxa"/>
            <w:vAlign w:val="center"/>
          </w:tcPr>
          <w:p w14:paraId="5BC7CAAA" w14:textId="07026201" w:rsidR="0044335F" w:rsidRPr="00002C90" w:rsidRDefault="0044335F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16" w:type="dxa"/>
            <w:vAlign w:val="center"/>
          </w:tcPr>
          <w:p w14:paraId="1AB6C975" w14:textId="77777777" w:rsidR="0044335F" w:rsidRDefault="005A787F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学生所在班级</w:t>
            </w:r>
          </w:p>
        </w:tc>
        <w:tc>
          <w:tcPr>
            <w:tcW w:w="3048" w:type="dxa"/>
            <w:vAlign w:val="center"/>
          </w:tcPr>
          <w:p w14:paraId="715B3DFB" w14:textId="017665E8" w:rsidR="0044335F" w:rsidRPr="00002C90" w:rsidRDefault="0044335F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4335F" w:rsidRPr="00002C90" w14:paraId="7AF2F950" w14:textId="77777777" w:rsidTr="002A24CB">
        <w:trPr>
          <w:trHeight w:hRule="exact" w:val="907"/>
          <w:jc w:val="center"/>
        </w:trPr>
        <w:tc>
          <w:tcPr>
            <w:tcW w:w="1996" w:type="dxa"/>
            <w:gridSpan w:val="2"/>
            <w:vAlign w:val="center"/>
          </w:tcPr>
          <w:p w14:paraId="5CB85578" w14:textId="77777777" w:rsidR="0044335F" w:rsidRDefault="005A787F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谈话时间</w:t>
            </w:r>
          </w:p>
        </w:tc>
        <w:tc>
          <w:tcPr>
            <w:tcW w:w="2538" w:type="dxa"/>
            <w:vAlign w:val="center"/>
          </w:tcPr>
          <w:p w14:paraId="26B3D023" w14:textId="77777777" w:rsidR="0044335F" w:rsidRPr="00002C90" w:rsidRDefault="0044335F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16" w:type="dxa"/>
            <w:vAlign w:val="center"/>
          </w:tcPr>
          <w:p w14:paraId="5B4485A3" w14:textId="77777777" w:rsidR="0044335F" w:rsidRDefault="005A787F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谈话地点</w:t>
            </w:r>
          </w:p>
        </w:tc>
        <w:tc>
          <w:tcPr>
            <w:tcW w:w="3048" w:type="dxa"/>
            <w:vAlign w:val="center"/>
          </w:tcPr>
          <w:p w14:paraId="6EC79D85" w14:textId="77777777" w:rsidR="0044335F" w:rsidRPr="00002C90" w:rsidRDefault="0044335F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4335F" w:rsidRPr="00002C90" w14:paraId="72FA3475" w14:textId="77777777" w:rsidTr="002A24CB">
        <w:trPr>
          <w:trHeight w:hRule="exact" w:val="907"/>
          <w:jc w:val="center"/>
        </w:trPr>
        <w:tc>
          <w:tcPr>
            <w:tcW w:w="1996" w:type="dxa"/>
            <w:gridSpan w:val="2"/>
            <w:vAlign w:val="center"/>
          </w:tcPr>
          <w:p w14:paraId="565377F5" w14:textId="77777777" w:rsidR="0044335F" w:rsidRDefault="005A787F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教师签名</w:t>
            </w:r>
          </w:p>
        </w:tc>
        <w:tc>
          <w:tcPr>
            <w:tcW w:w="2538" w:type="dxa"/>
            <w:vAlign w:val="center"/>
          </w:tcPr>
          <w:p w14:paraId="5B2DE29F" w14:textId="77777777" w:rsidR="0044335F" w:rsidRDefault="0044335F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16" w:type="dxa"/>
            <w:vAlign w:val="center"/>
          </w:tcPr>
          <w:p w14:paraId="0A5BC7D4" w14:textId="77777777" w:rsidR="0044335F" w:rsidRDefault="005A787F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谈话学生签名</w:t>
            </w:r>
          </w:p>
        </w:tc>
        <w:tc>
          <w:tcPr>
            <w:tcW w:w="3048" w:type="dxa"/>
            <w:vAlign w:val="center"/>
          </w:tcPr>
          <w:p w14:paraId="7E0DD03A" w14:textId="77777777" w:rsidR="0044335F" w:rsidRDefault="0044335F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A787F" w14:paraId="78CA7F29" w14:textId="77777777" w:rsidTr="002A24CB">
        <w:trPr>
          <w:trHeight w:val="9514"/>
          <w:jc w:val="center"/>
        </w:trPr>
        <w:tc>
          <w:tcPr>
            <w:tcW w:w="991" w:type="dxa"/>
            <w:vAlign w:val="center"/>
          </w:tcPr>
          <w:p w14:paraId="03BB6238" w14:textId="77777777" w:rsidR="005A787F" w:rsidRDefault="005A787F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谈话内容</w:t>
            </w:r>
          </w:p>
        </w:tc>
        <w:tc>
          <w:tcPr>
            <w:tcW w:w="8607" w:type="dxa"/>
            <w:gridSpan w:val="4"/>
            <w:vAlign w:val="center"/>
          </w:tcPr>
          <w:p w14:paraId="46B3BF9B" w14:textId="77777777" w:rsidR="005A787F" w:rsidRDefault="005A787F">
            <w:pPr>
              <w:spacing w:line="340" w:lineRule="exact"/>
              <w:jc w:val="center"/>
              <w:rPr>
                <w:rFonts w:ascii="仿宋" w:eastAsia="仿宋" w:hAnsi="仿宋" w:cs="仿宋"/>
              </w:rPr>
            </w:pPr>
          </w:p>
        </w:tc>
      </w:tr>
    </w:tbl>
    <w:p w14:paraId="0B7D50A4" w14:textId="77777777" w:rsidR="0044335F" w:rsidRDefault="0044335F">
      <w:pPr>
        <w:jc w:val="center"/>
      </w:pPr>
    </w:p>
    <w:sectPr w:rsidR="0044335F">
      <w:pgSz w:w="11906" w:h="16838"/>
      <w:pgMar w:top="1077" w:right="1077" w:bottom="1077" w:left="1077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26D6F1E"/>
    <w:rsid w:val="00002C90"/>
    <w:rsid w:val="002A24CB"/>
    <w:rsid w:val="0044335F"/>
    <w:rsid w:val="005A787F"/>
    <w:rsid w:val="00C039DF"/>
    <w:rsid w:val="00C362AE"/>
    <w:rsid w:val="0BEC5A6F"/>
    <w:rsid w:val="0C203DF5"/>
    <w:rsid w:val="1BCB40DD"/>
    <w:rsid w:val="23AB088D"/>
    <w:rsid w:val="4A8579DF"/>
    <w:rsid w:val="4AD53484"/>
    <w:rsid w:val="526D6F1E"/>
    <w:rsid w:val="711B215D"/>
    <w:rsid w:val="7909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71A4E9"/>
  <w15:docId w15:val="{081FF563-A248-E643-AEE7-C2242D0CF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</Words>
  <Characters>74</Characters>
  <Application>Microsoft Office Word</Application>
  <DocSecurity>0</DocSecurity>
  <Lines>1</Lines>
  <Paragraphs>1</Paragraphs>
  <ScaleCrop>false</ScaleCrop>
  <Company>Microsoft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陈 泽</cp:lastModifiedBy>
  <cp:revision>6</cp:revision>
  <dcterms:created xsi:type="dcterms:W3CDTF">2018-05-23T02:10:00Z</dcterms:created>
  <dcterms:modified xsi:type="dcterms:W3CDTF">2020-11-17T08:21:00Z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